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89" w:rsidRDefault="000B6489" w:rsidP="000B6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практик на 2019/2020 учебный год.</w:t>
      </w:r>
    </w:p>
    <w:tbl>
      <w:tblPr>
        <w:tblStyle w:val="a3"/>
        <w:tblW w:w="5000" w:type="pct"/>
        <w:tblLook w:val="04A0"/>
      </w:tblPr>
      <w:tblGrid>
        <w:gridCol w:w="962"/>
        <w:gridCol w:w="2686"/>
        <w:gridCol w:w="2618"/>
        <w:gridCol w:w="2156"/>
        <w:gridCol w:w="2434"/>
        <w:gridCol w:w="2156"/>
        <w:gridCol w:w="1774"/>
      </w:tblGrid>
      <w:tr w:rsidR="00902258" w:rsidTr="00902258">
        <w:tc>
          <w:tcPr>
            <w:tcW w:w="325" w:type="pc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2E1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E1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E1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8" w:type="pc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885" w:type="pc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 (специальность)</w:t>
            </w:r>
          </w:p>
        </w:tc>
        <w:tc>
          <w:tcPr>
            <w:tcW w:w="729" w:type="pc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</w:t>
            </w:r>
          </w:p>
        </w:tc>
        <w:tc>
          <w:tcPr>
            <w:tcW w:w="823" w:type="pc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практики</w:t>
            </w:r>
          </w:p>
        </w:tc>
        <w:tc>
          <w:tcPr>
            <w:tcW w:w="729" w:type="pc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начала практики</w:t>
            </w:r>
          </w:p>
        </w:tc>
        <w:tc>
          <w:tcPr>
            <w:tcW w:w="600" w:type="pc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окончания практики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5">
              <w:rPr>
                <w:rFonts w:ascii="Times New Roman" w:hAnsi="Times New Roman" w:cs="Times New Roman"/>
                <w:sz w:val="24"/>
                <w:szCs w:val="24"/>
              </w:rPr>
              <w:t>Архитектура (акад.)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F6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5">
              <w:rPr>
                <w:rFonts w:ascii="Times New Roman" w:hAnsi="Times New Roman" w:cs="Times New Roman"/>
                <w:sz w:val="24"/>
                <w:szCs w:val="24"/>
              </w:rPr>
              <w:t>Архитектура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2914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F6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F6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F6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F6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6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РиРАН</w:t>
            </w:r>
            <w:proofErr w:type="spellEnd"/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62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62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17.02.2020 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072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2E1E19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Pr="002E1E19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2258" w:rsidRPr="002E1E19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902258" w:rsidRPr="00291435" w:rsidRDefault="00902258" w:rsidP="00BC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903636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B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903636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903636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903636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902258" w:rsidTr="00902258">
        <w:trPr>
          <w:trHeight w:val="583"/>
        </w:trPr>
        <w:tc>
          <w:tcPr>
            <w:tcW w:w="325" w:type="pct"/>
            <w:vMerge/>
          </w:tcPr>
          <w:p w:rsidR="00902258" w:rsidRPr="00903636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903636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rPr>
          <w:trHeight w:val="79"/>
        </w:trPr>
        <w:tc>
          <w:tcPr>
            <w:tcW w:w="325" w:type="pct"/>
            <w:vMerge w:val="restart"/>
          </w:tcPr>
          <w:p w:rsidR="00902258" w:rsidRPr="00903636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D5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291435">
              <w:rPr>
                <w:rFonts w:ascii="Times New Roman" w:hAnsi="Times New Roman" w:cs="Times New Roman"/>
                <w:sz w:val="24"/>
                <w:szCs w:val="24"/>
              </w:rPr>
              <w:t xml:space="preserve"> (акад.)</w:t>
            </w:r>
          </w:p>
        </w:tc>
        <w:tc>
          <w:tcPr>
            <w:tcW w:w="729" w:type="pct"/>
          </w:tcPr>
          <w:p w:rsidR="00902258" w:rsidRPr="00291435" w:rsidRDefault="00902258" w:rsidP="00D5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903636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903636" w:rsidRDefault="00902258" w:rsidP="002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D5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Pr="00903636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1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2914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2914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(ПГС)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903636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1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Pr="00903636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1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5A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2914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2914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ТВВВЗСНП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9B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СУЗиС</w:t>
            </w:r>
            <w:proofErr w:type="spellEnd"/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4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09.03.02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ИСиТС</w:t>
            </w:r>
            <w:proofErr w:type="spellEnd"/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600" w:type="pct"/>
          </w:tcPr>
          <w:p w:rsidR="00902258" w:rsidRPr="00291435" w:rsidRDefault="00902258" w:rsidP="005C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(ИЗОС)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F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21.03.02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 (ГК)</w:t>
            </w:r>
          </w:p>
        </w:tc>
        <w:tc>
          <w:tcPr>
            <w:tcW w:w="729" w:type="pct"/>
          </w:tcPr>
          <w:p w:rsidR="00902258" w:rsidRPr="00291435" w:rsidRDefault="00902258" w:rsidP="0089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89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89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89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 (ОБД)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600" w:type="pct"/>
          </w:tcPr>
          <w:p w:rsidR="00902258" w:rsidRPr="00291435" w:rsidRDefault="00902258" w:rsidP="008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23.03.02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НТТК (ПТСДМО)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38.03.02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F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38.03.10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ЖХиКИ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(ОДЖКК)</w:t>
            </w:r>
          </w:p>
        </w:tc>
        <w:tc>
          <w:tcPr>
            <w:tcW w:w="729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0725D5">
            <w:pPr>
              <w:tabs>
                <w:tab w:val="left" w:pos="754"/>
                <w:tab w:val="center" w:pos="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54.03.01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(ГД, ДИ -4 курс)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4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4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4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4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729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4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600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4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729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600" w:type="pct"/>
          </w:tcPr>
          <w:p w:rsidR="00902258" w:rsidRPr="00291435" w:rsidRDefault="00902258" w:rsidP="004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4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07.04.03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729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600" w:type="pct"/>
          </w:tcPr>
          <w:p w:rsidR="00902258" w:rsidRPr="00291435" w:rsidRDefault="00902258" w:rsidP="00ED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ED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729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600" w:type="pct"/>
          </w:tcPr>
          <w:p w:rsidR="00902258" w:rsidRPr="00291435" w:rsidRDefault="00902258" w:rsidP="00ED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ED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08.04.01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(М)</w:t>
            </w:r>
          </w:p>
        </w:tc>
        <w:tc>
          <w:tcPr>
            <w:tcW w:w="729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DE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DE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DE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DE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0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600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902258" w:rsidTr="00902258">
        <w:tc>
          <w:tcPr>
            <w:tcW w:w="325" w:type="pct"/>
            <w:vMerge w:val="restart"/>
          </w:tcPr>
          <w:p w:rsidR="00902258" w:rsidRDefault="00902258" w:rsidP="00F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vMerge w:val="restart"/>
          </w:tcPr>
          <w:p w:rsidR="00902258" w:rsidRPr="00291435" w:rsidRDefault="00902258" w:rsidP="00F0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5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ЖХиКИ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729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29" w:type="pct"/>
          </w:tcPr>
          <w:p w:rsidR="00902258" w:rsidRPr="00291435" w:rsidRDefault="00902258" w:rsidP="00F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F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</w:tcPr>
          <w:p w:rsidR="00902258" w:rsidRPr="00291435" w:rsidRDefault="00902258" w:rsidP="0090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90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258" w:rsidTr="00902258">
        <w:tc>
          <w:tcPr>
            <w:tcW w:w="325" w:type="pct"/>
            <w:vMerge/>
          </w:tcPr>
          <w:p w:rsidR="00902258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902258" w:rsidRPr="00291435" w:rsidRDefault="00902258" w:rsidP="00A1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29" w:type="pct"/>
          </w:tcPr>
          <w:p w:rsidR="00902258" w:rsidRPr="00291435" w:rsidRDefault="00902258" w:rsidP="0090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0" w:type="pct"/>
          </w:tcPr>
          <w:p w:rsidR="00902258" w:rsidRPr="00291435" w:rsidRDefault="00902258" w:rsidP="0090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3D0EF3" w:rsidRPr="000B6489" w:rsidRDefault="003D0EF3" w:rsidP="00F03C6D">
      <w:pPr>
        <w:rPr>
          <w:rFonts w:ascii="Times New Roman" w:hAnsi="Times New Roman" w:cs="Times New Roman"/>
          <w:sz w:val="24"/>
          <w:szCs w:val="24"/>
        </w:rPr>
      </w:pPr>
    </w:p>
    <w:sectPr w:rsidR="003D0EF3" w:rsidRPr="000B6489" w:rsidSect="00597749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489"/>
    <w:rsid w:val="000721F6"/>
    <w:rsid w:val="000725D5"/>
    <w:rsid w:val="000B6489"/>
    <w:rsid w:val="001144B4"/>
    <w:rsid w:val="001C1E4D"/>
    <w:rsid w:val="001F1B48"/>
    <w:rsid w:val="002538B5"/>
    <w:rsid w:val="00262830"/>
    <w:rsid w:val="00291435"/>
    <w:rsid w:val="002E1E19"/>
    <w:rsid w:val="003D0EF3"/>
    <w:rsid w:val="00407E2B"/>
    <w:rsid w:val="00430482"/>
    <w:rsid w:val="004A7B4E"/>
    <w:rsid w:val="00597749"/>
    <w:rsid w:val="005A1F2A"/>
    <w:rsid w:val="005B39A0"/>
    <w:rsid w:val="005C2DB3"/>
    <w:rsid w:val="006223A3"/>
    <w:rsid w:val="0062626F"/>
    <w:rsid w:val="006559C4"/>
    <w:rsid w:val="006723A3"/>
    <w:rsid w:val="00681EEE"/>
    <w:rsid w:val="006D402D"/>
    <w:rsid w:val="007564A7"/>
    <w:rsid w:val="00817000"/>
    <w:rsid w:val="008536CF"/>
    <w:rsid w:val="00886720"/>
    <w:rsid w:val="008946B3"/>
    <w:rsid w:val="008970BB"/>
    <w:rsid w:val="008B313E"/>
    <w:rsid w:val="008C3078"/>
    <w:rsid w:val="008F3C54"/>
    <w:rsid w:val="008F6B7B"/>
    <w:rsid w:val="00902258"/>
    <w:rsid w:val="00903636"/>
    <w:rsid w:val="009B6A7D"/>
    <w:rsid w:val="00A523E5"/>
    <w:rsid w:val="00A549F7"/>
    <w:rsid w:val="00A554AC"/>
    <w:rsid w:val="00B569E1"/>
    <w:rsid w:val="00BA4E6D"/>
    <w:rsid w:val="00BC03F9"/>
    <w:rsid w:val="00CB55D9"/>
    <w:rsid w:val="00D56E3A"/>
    <w:rsid w:val="00DE4AAC"/>
    <w:rsid w:val="00DE6F38"/>
    <w:rsid w:val="00DF3E8D"/>
    <w:rsid w:val="00E30950"/>
    <w:rsid w:val="00E4156A"/>
    <w:rsid w:val="00E5393B"/>
    <w:rsid w:val="00EA4A2E"/>
    <w:rsid w:val="00ED3BDA"/>
    <w:rsid w:val="00EE33D8"/>
    <w:rsid w:val="00F03C6D"/>
    <w:rsid w:val="00F63595"/>
    <w:rsid w:val="00F9468D"/>
    <w:rsid w:val="00FE4AA3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zaripova-anna</dc:creator>
  <cp:keywords/>
  <dc:description/>
  <cp:lastModifiedBy>zaripova-anna</cp:lastModifiedBy>
  <cp:revision>52</cp:revision>
  <dcterms:created xsi:type="dcterms:W3CDTF">2019-12-03T07:04:00Z</dcterms:created>
  <dcterms:modified xsi:type="dcterms:W3CDTF">2020-02-20T06:11:00Z</dcterms:modified>
</cp:coreProperties>
</file>