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99" w:rsidRPr="00DA3939" w:rsidRDefault="00B17699" w:rsidP="008941D1">
      <w:pPr>
        <w:pStyle w:val="ConsPlusTitle"/>
        <w:widowControl/>
        <w:jc w:val="center"/>
        <w:rPr>
          <w:sz w:val="26"/>
          <w:szCs w:val="26"/>
        </w:rPr>
      </w:pPr>
      <w:r w:rsidRPr="00DA3939">
        <w:rPr>
          <w:sz w:val="26"/>
          <w:szCs w:val="26"/>
        </w:rPr>
        <w:t>ЛИСТ СОГЛАСОВАНИЙ</w:t>
      </w:r>
    </w:p>
    <w:p w:rsidR="00B17699" w:rsidRPr="00DA3939" w:rsidRDefault="00B17699" w:rsidP="008941D1">
      <w:pPr>
        <w:autoSpaceDE w:val="0"/>
        <w:autoSpaceDN w:val="0"/>
        <w:adjustRightInd w:val="0"/>
        <w:rPr>
          <w:sz w:val="26"/>
          <w:szCs w:val="26"/>
        </w:rPr>
      </w:pPr>
    </w:p>
    <w:p w:rsidR="00B17699" w:rsidRPr="00DA3939" w:rsidRDefault="007D4072" w:rsidP="00FE55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д</w:t>
      </w:r>
      <w:r w:rsidR="00B17699" w:rsidRPr="00DA3939">
        <w:rPr>
          <w:rFonts w:ascii="Times New Roman" w:hAnsi="Times New Roman" w:cs="Times New Roman"/>
          <w:sz w:val="26"/>
          <w:szCs w:val="26"/>
        </w:rPr>
        <w:t>оговора</w:t>
      </w:r>
      <w:r w:rsidR="00307798" w:rsidRPr="00DA3939">
        <w:rPr>
          <w:rFonts w:ascii="Times New Roman" w:hAnsi="Times New Roman" w:cs="Times New Roman"/>
          <w:sz w:val="26"/>
          <w:szCs w:val="26"/>
        </w:rPr>
        <w:t xml:space="preserve"> </w:t>
      </w:r>
      <w:r w:rsidR="00B17699" w:rsidRPr="00DA3939">
        <w:rPr>
          <w:rFonts w:ascii="Times New Roman" w:hAnsi="Times New Roman" w:cs="Times New Roman"/>
          <w:sz w:val="26"/>
          <w:szCs w:val="26"/>
        </w:rPr>
        <w:t>федерального государственного бюджетного образовательного учреждения высшего образования «Казанский государственный архитекту</w:t>
      </w:r>
      <w:r w:rsidR="00A86E14" w:rsidRPr="00DA3939">
        <w:rPr>
          <w:rFonts w:ascii="Times New Roman" w:hAnsi="Times New Roman" w:cs="Times New Roman"/>
          <w:sz w:val="26"/>
          <w:szCs w:val="26"/>
        </w:rPr>
        <w:t>р</w:t>
      </w:r>
      <w:r w:rsidR="00B17699" w:rsidRPr="00DA3939">
        <w:rPr>
          <w:rFonts w:ascii="Times New Roman" w:hAnsi="Times New Roman" w:cs="Times New Roman"/>
          <w:sz w:val="26"/>
          <w:szCs w:val="26"/>
        </w:rPr>
        <w:t>но-строительный университет</w:t>
      </w:r>
      <w:r w:rsidR="009226AE" w:rsidRPr="00DA3939">
        <w:rPr>
          <w:rFonts w:ascii="Times New Roman" w:hAnsi="Times New Roman" w:cs="Times New Roman"/>
          <w:sz w:val="26"/>
          <w:szCs w:val="26"/>
        </w:rPr>
        <w:t>»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с __________________________________________________________________</w:t>
      </w:r>
      <w:r w:rsidR="009226AE" w:rsidRPr="00DA3939">
        <w:rPr>
          <w:rFonts w:ascii="Times New Roman" w:hAnsi="Times New Roman" w:cs="Times New Roman"/>
          <w:sz w:val="26"/>
          <w:szCs w:val="26"/>
        </w:rPr>
        <w:t>____</w:t>
      </w:r>
      <w:r w:rsidRPr="00DA3939">
        <w:rPr>
          <w:rFonts w:ascii="Times New Roman" w:hAnsi="Times New Roman" w:cs="Times New Roman"/>
          <w:sz w:val="26"/>
          <w:szCs w:val="26"/>
        </w:rPr>
        <w:t>__</w:t>
      </w:r>
    </w:p>
    <w:p w:rsidR="00B17699" w:rsidRPr="00DA3939" w:rsidRDefault="00B17699" w:rsidP="009226A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(наименование контрагента)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17699" w:rsidRPr="00DA3939" w:rsidRDefault="009226AE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№</w:t>
      </w:r>
      <w:r w:rsidR="00B17699" w:rsidRPr="00DA3939">
        <w:rPr>
          <w:rFonts w:ascii="Times New Roman" w:hAnsi="Times New Roman" w:cs="Times New Roman"/>
          <w:sz w:val="26"/>
          <w:szCs w:val="26"/>
        </w:rPr>
        <w:t xml:space="preserve"> __________ от _______________   </w:t>
      </w:r>
      <w:r w:rsidR="002B0F36" w:rsidRPr="00DA3939">
        <w:rPr>
          <w:rFonts w:ascii="Times New Roman" w:hAnsi="Times New Roman" w:cs="Times New Roman"/>
          <w:sz w:val="26"/>
          <w:szCs w:val="26"/>
        </w:rPr>
        <w:t>____</w:t>
      </w:r>
      <w:r w:rsidR="00B17699" w:rsidRPr="00DA3939">
        <w:rPr>
          <w:rFonts w:ascii="Times New Roman" w:hAnsi="Times New Roman" w:cs="Times New Roman"/>
          <w:sz w:val="26"/>
          <w:szCs w:val="26"/>
        </w:rPr>
        <w:t>______</w:t>
      </w:r>
      <w:r w:rsidR="0016398B" w:rsidRPr="00DA3939">
        <w:rPr>
          <w:rFonts w:ascii="Times New Roman" w:hAnsi="Times New Roman" w:cs="Times New Roman"/>
          <w:sz w:val="26"/>
          <w:szCs w:val="26"/>
        </w:rPr>
        <w:t>_</w:t>
      </w:r>
      <w:r w:rsidR="00B17699" w:rsidRPr="00DA3939">
        <w:rPr>
          <w:rFonts w:ascii="Times New Roman" w:hAnsi="Times New Roman" w:cs="Times New Roman"/>
          <w:sz w:val="26"/>
          <w:szCs w:val="26"/>
        </w:rPr>
        <w:t>________________________</w:t>
      </w:r>
      <w:r w:rsidRPr="00DA3939">
        <w:rPr>
          <w:rFonts w:ascii="Times New Roman" w:hAnsi="Times New Roman" w:cs="Times New Roman"/>
          <w:sz w:val="26"/>
          <w:szCs w:val="26"/>
        </w:rPr>
        <w:t>____</w:t>
      </w:r>
      <w:r w:rsidR="00B17699" w:rsidRPr="00DA3939">
        <w:rPr>
          <w:rFonts w:ascii="Times New Roman" w:hAnsi="Times New Roman" w:cs="Times New Roman"/>
          <w:sz w:val="26"/>
          <w:szCs w:val="26"/>
        </w:rPr>
        <w:t>___</w:t>
      </w:r>
    </w:p>
    <w:p w:rsidR="00B17699" w:rsidRPr="00DA3939" w:rsidRDefault="009226AE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17699" w:rsidRPr="00DA3939">
        <w:rPr>
          <w:rFonts w:ascii="Times New Roman" w:hAnsi="Times New Roman" w:cs="Times New Roman"/>
          <w:sz w:val="26"/>
          <w:szCs w:val="26"/>
        </w:rPr>
        <w:t>(предмет договора)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9226AE" w:rsidRPr="00DA3939">
        <w:rPr>
          <w:rFonts w:ascii="Times New Roman" w:hAnsi="Times New Roman" w:cs="Times New Roman"/>
          <w:sz w:val="26"/>
          <w:szCs w:val="26"/>
        </w:rPr>
        <w:t>__</w:t>
      </w:r>
      <w:r w:rsidRPr="00DA3939">
        <w:rPr>
          <w:rFonts w:ascii="Times New Roman" w:hAnsi="Times New Roman" w:cs="Times New Roman"/>
          <w:sz w:val="26"/>
          <w:szCs w:val="26"/>
        </w:rPr>
        <w:t>________</w:t>
      </w:r>
    </w:p>
    <w:p w:rsidR="00B17699" w:rsidRPr="006A6ADA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17699" w:rsidRPr="006A6ADA" w:rsidRDefault="00B17699" w:rsidP="008941D1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173"/>
        <w:gridCol w:w="1080"/>
        <w:gridCol w:w="2559"/>
        <w:gridCol w:w="1560"/>
      </w:tblGrid>
      <w:tr w:rsidR="00616564" w:rsidRPr="006A6ADA" w:rsidTr="00C753C9">
        <w:trPr>
          <w:cantSplit/>
          <w:trHeight w:val="480"/>
        </w:trPr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6A6ADA" w:rsidRDefault="00616564" w:rsidP="00531269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ФИО, должность лица,</w:t>
            </w:r>
          </w:p>
          <w:p w:rsidR="00616564" w:rsidRPr="006A6ADA" w:rsidRDefault="00616564" w:rsidP="0061656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согласовавшего договор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6A6ADA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Дата согласования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6A6ADA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Замечания по тексту договора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6A6ADA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Подпись</w:t>
            </w:r>
          </w:p>
        </w:tc>
      </w:tr>
      <w:tr w:rsidR="00C753C9" w:rsidRPr="006A6ADA" w:rsidTr="00C753C9">
        <w:trPr>
          <w:cantSplit/>
          <w:trHeight w:val="12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 xml:space="preserve">Начальник отдела планирования и экономического </w:t>
            </w:r>
          </w:p>
          <w:p w:rsidR="00C753C9" w:rsidRPr="006A6ADA" w:rsidRDefault="00CD698B" w:rsidP="00531269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анализа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Иванова Л.А.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6A6ADA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3C9" w:rsidRPr="006A6ADA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6A6ADA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C753C9" w:rsidRPr="006A6ADA" w:rsidTr="00C753C9">
        <w:trPr>
          <w:cantSplit/>
          <w:trHeight w:val="139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Начальник</w:t>
            </w:r>
          </w:p>
          <w:p w:rsidR="00C753C9" w:rsidRPr="006A6ADA" w:rsidRDefault="00C753C9" w:rsidP="00CD698B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отдела маркетинга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6A6ADA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6A6ADA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6A6ADA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6A6ADA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AE5AB5" w:rsidRPr="006A6ADA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43" w:rsidRPr="006A6ADA" w:rsidRDefault="00F06743" w:rsidP="0016398B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D2E14" w:rsidRPr="00543B97" w:rsidRDefault="001F07B2" w:rsidP="00C63B67">
            <w:pPr>
              <w:pStyle w:val="ConsPlusCell"/>
              <w:widowControl/>
              <w:rPr>
                <w:sz w:val="26"/>
                <w:szCs w:val="26"/>
              </w:rPr>
            </w:pPr>
            <w:r w:rsidRPr="00543B97">
              <w:rPr>
                <w:color w:val="000000"/>
                <w:sz w:val="26"/>
                <w:szCs w:val="26"/>
                <w:shd w:val="clear" w:color="auto" w:fill="FFFFFF"/>
              </w:rPr>
              <w:t>Специалист по персоналу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14" w:rsidRPr="006A6ADA" w:rsidRDefault="000D2E14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47E6B" w:rsidRPr="000201A1" w:rsidRDefault="005A2B76" w:rsidP="00047E6B">
            <w:pPr>
              <w:pStyle w:val="ConsPlusCell"/>
              <w:widowControl/>
              <w:rPr>
                <w:sz w:val="25"/>
                <w:szCs w:val="25"/>
                <w:shd w:val="clear" w:color="auto" w:fill="FFFFFF"/>
              </w:rPr>
            </w:pPr>
            <w:r w:rsidRPr="000201A1">
              <w:rPr>
                <w:sz w:val="25"/>
                <w:szCs w:val="25"/>
                <w:shd w:val="clear" w:color="auto" w:fill="FFFFFF"/>
              </w:rPr>
              <w:t>Мустакимова С.А.</w:t>
            </w:r>
          </w:p>
          <w:p w:rsidR="00D85428" w:rsidRPr="004734D1" w:rsidRDefault="00D85428" w:rsidP="00047E6B">
            <w:pPr>
              <w:pStyle w:val="ConsPlusCell"/>
              <w:widowControl/>
              <w:rPr>
                <w:sz w:val="27"/>
                <w:szCs w:val="27"/>
              </w:rPr>
            </w:pPr>
          </w:p>
          <w:p w:rsidR="00047E6B" w:rsidRPr="006A6ADA" w:rsidRDefault="00047E6B" w:rsidP="00047E6B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6A6ADA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6A6ADA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6A6ADA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17699" w:rsidRPr="006A6ADA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Главный бухгалтер</w:t>
            </w:r>
          </w:p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F06743" w:rsidRPr="006A6ADA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9226AE" w:rsidRPr="006A6ADA" w:rsidRDefault="009226AE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Нагимуллина Р.Р.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A67A0" w:rsidRPr="006A6ADA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6A6ADA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A67A0" w:rsidRPr="006A6ADA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 xml:space="preserve">Курирующий </w:t>
            </w:r>
          </w:p>
          <w:p w:rsidR="00BA67A0" w:rsidRPr="006A6ADA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проректор</w:t>
            </w:r>
          </w:p>
          <w:p w:rsidR="00BA67A0" w:rsidRPr="006A6ADA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6A6ADA" w:rsidRDefault="00BA67A0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6A6ADA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6A6ADA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6A6ADA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17699" w:rsidRPr="006A6ADA" w:rsidTr="00C753C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43" w:rsidRPr="006A6ADA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17699" w:rsidRPr="006A6ADA" w:rsidRDefault="00574B8F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Начальник</w:t>
            </w:r>
          </w:p>
          <w:p w:rsidR="00B17699" w:rsidRPr="006A6ADA" w:rsidRDefault="00574B8F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ю</w:t>
            </w:r>
            <w:r w:rsidR="00B17699" w:rsidRPr="006A6ADA">
              <w:rPr>
                <w:sz w:val="26"/>
                <w:szCs w:val="26"/>
              </w:rPr>
              <w:t>ридическ</w:t>
            </w:r>
            <w:r w:rsidRPr="006A6ADA">
              <w:rPr>
                <w:sz w:val="26"/>
                <w:szCs w:val="26"/>
              </w:rPr>
              <w:t>ого</w:t>
            </w:r>
            <w:r w:rsidR="00B17699" w:rsidRPr="006A6ADA">
              <w:rPr>
                <w:sz w:val="26"/>
                <w:szCs w:val="26"/>
              </w:rPr>
              <w:t xml:space="preserve"> отдел</w:t>
            </w:r>
            <w:r w:rsidRPr="006A6ADA">
              <w:rPr>
                <w:sz w:val="26"/>
                <w:szCs w:val="26"/>
              </w:rPr>
              <w:t>а</w:t>
            </w:r>
          </w:p>
          <w:p w:rsidR="00F06743" w:rsidRPr="006A6ADA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9226AE" w:rsidRPr="006A6ADA" w:rsidRDefault="009226AE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6A6ADA">
              <w:rPr>
                <w:sz w:val="26"/>
                <w:szCs w:val="26"/>
              </w:rPr>
              <w:t>Зинатулин Р.Р.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6A6ADA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AE5AB5" w:rsidRPr="006A6ADA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6A6ADA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0D2E14" w:rsidP="00AE5AB5">
      <w:pPr>
        <w:pStyle w:val="ConsPlusCell"/>
        <w:widowControl/>
        <w:rPr>
          <w:sz w:val="26"/>
          <w:szCs w:val="26"/>
        </w:rPr>
      </w:pPr>
      <w:r w:rsidRPr="00DA3939">
        <w:rPr>
          <w:sz w:val="26"/>
          <w:szCs w:val="26"/>
        </w:rPr>
        <w:t>Инициатор закупки</w:t>
      </w: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B17699" w:rsidRPr="00DA3939" w:rsidRDefault="00AE5AB5" w:rsidP="00AE5AB5">
      <w:pPr>
        <w:rPr>
          <w:sz w:val="26"/>
          <w:szCs w:val="26"/>
        </w:rPr>
      </w:pPr>
      <w:r w:rsidRPr="00DA3939">
        <w:rPr>
          <w:sz w:val="26"/>
          <w:szCs w:val="26"/>
        </w:rPr>
        <w:t>Телефон</w:t>
      </w:r>
    </w:p>
    <w:sectPr w:rsidR="00B17699" w:rsidRPr="00DA3939" w:rsidSect="003077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0E" w:rsidRDefault="0019650E" w:rsidP="00B8097F">
      <w:r>
        <w:separator/>
      </w:r>
    </w:p>
  </w:endnote>
  <w:endnote w:type="continuationSeparator" w:id="1">
    <w:p w:rsidR="0019650E" w:rsidRDefault="0019650E" w:rsidP="00B8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0E" w:rsidRDefault="0019650E" w:rsidP="00B8097F">
      <w:r>
        <w:separator/>
      </w:r>
    </w:p>
  </w:footnote>
  <w:footnote w:type="continuationSeparator" w:id="1">
    <w:p w:rsidR="0019650E" w:rsidRDefault="0019650E" w:rsidP="00B80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2426"/>
    <w:multiLevelType w:val="multilevel"/>
    <w:tmpl w:val="243A40A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3B3F100F"/>
    <w:multiLevelType w:val="hybridMultilevel"/>
    <w:tmpl w:val="B2AE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7F"/>
    <w:rsid w:val="00016F1C"/>
    <w:rsid w:val="000201A1"/>
    <w:rsid w:val="000203E7"/>
    <w:rsid w:val="0002107C"/>
    <w:rsid w:val="0003598D"/>
    <w:rsid w:val="00044392"/>
    <w:rsid w:val="00044BF7"/>
    <w:rsid w:val="00047E6B"/>
    <w:rsid w:val="00050013"/>
    <w:rsid w:val="00066FB8"/>
    <w:rsid w:val="00091379"/>
    <w:rsid w:val="000A22C4"/>
    <w:rsid w:val="000A415A"/>
    <w:rsid w:val="000C4DD6"/>
    <w:rsid w:val="000D251E"/>
    <w:rsid w:val="000D2E14"/>
    <w:rsid w:val="001049F2"/>
    <w:rsid w:val="001364ED"/>
    <w:rsid w:val="001410BE"/>
    <w:rsid w:val="00141B37"/>
    <w:rsid w:val="00153E81"/>
    <w:rsid w:val="0016398B"/>
    <w:rsid w:val="00175B2A"/>
    <w:rsid w:val="001805FF"/>
    <w:rsid w:val="00180A6C"/>
    <w:rsid w:val="00187D7C"/>
    <w:rsid w:val="0019009D"/>
    <w:rsid w:val="0019650E"/>
    <w:rsid w:val="001C5CFE"/>
    <w:rsid w:val="001F07B2"/>
    <w:rsid w:val="001F399B"/>
    <w:rsid w:val="00240633"/>
    <w:rsid w:val="002457FC"/>
    <w:rsid w:val="002470EF"/>
    <w:rsid w:val="0026203E"/>
    <w:rsid w:val="002844F4"/>
    <w:rsid w:val="002A0333"/>
    <w:rsid w:val="002B0F36"/>
    <w:rsid w:val="00307798"/>
    <w:rsid w:val="00316A24"/>
    <w:rsid w:val="00343275"/>
    <w:rsid w:val="0034332E"/>
    <w:rsid w:val="00355432"/>
    <w:rsid w:val="00375585"/>
    <w:rsid w:val="003B19F4"/>
    <w:rsid w:val="003B7332"/>
    <w:rsid w:val="003E41FB"/>
    <w:rsid w:val="003E4827"/>
    <w:rsid w:val="003E5DB3"/>
    <w:rsid w:val="003F74D3"/>
    <w:rsid w:val="00401D22"/>
    <w:rsid w:val="00435CC0"/>
    <w:rsid w:val="004374E2"/>
    <w:rsid w:val="00440DD7"/>
    <w:rsid w:val="00461182"/>
    <w:rsid w:val="004734D1"/>
    <w:rsid w:val="00477220"/>
    <w:rsid w:val="004A1838"/>
    <w:rsid w:val="004A3FFE"/>
    <w:rsid w:val="00501411"/>
    <w:rsid w:val="00531269"/>
    <w:rsid w:val="00543B97"/>
    <w:rsid w:val="00565565"/>
    <w:rsid w:val="00574B8F"/>
    <w:rsid w:val="005835B3"/>
    <w:rsid w:val="00586B1F"/>
    <w:rsid w:val="0059055C"/>
    <w:rsid w:val="005907D9"/>
    <w:rsid w:val="005931ED"/>
    <w:rsid w:val="005A2B76"/>
    <w:rsid w:val="005D04A9"/>
    <w:rsid w:val="005D660E"/>
    <w:rsid w:val="005E2B49"/>
    <w:rsid w:val="005F5D9B"/>
    <w:rsid w:val="0060602D"/>
    <w:rsid w:val="00616564"/>
    <w:rsid w:val="006252AE"/>
    <w:rsid w:val="00626494"/>
    <w:rsid w:val="00640DD3"/>
    <w:rsid w:val="006445B9"/>
    <w:rsid w:val="006663B5"/>
    <w:rsid w:val="00666F4D"/>
    <w:rsid w:val="00667E8A"/>
    <w:rsid w:val="00693430"/>
    <w:rsid w:val="0069406F"/>
    <w:rsid w:val="006A6ADA"/>
    <w:rsid w:val="006B2230"/>
    <w:rsid w:val="006B243D"/>
    <w:rsid w:val="006B7776"/>
    <w:rsid w:val="006E2F33"/>
    <w:rsid w:val="006E3EB3"/>
    <w:rsid w:val="00701881"/>
    <w:rsid w:val="007205B0"/>
    <w:rsid w:val="0072607A"/>
    <w:rsid w:val="00747949"/>
    <w:rsid w:val="00764F8A"/>
    <w:rsid w:val="00765718"/>
    <w:rsid w:val="00767F4A"/>
    <w:rsid w:val="00775DBD"/>
    <w:rsid w:val="007937FF"/>
    <w:rsid w:val="007D3591"/>
    <w:rsid w:val="007D4072"/>
    <w:rsid w:val="007E0DB9"/>
    <w:rsid w:val="007E42D9"/>
    <w:rsid w:val="007E6070"/>
    <w:rsid w:val="007F019B"/>
    <w:rsid w:val="008076F9"/>
    <w:rsid w:val="008139E3"/>
    <w:rsid w:val="00847CA0"/>
    <w:rsid w:val="0086146F"/>
    <w:rsid w:val="00864C20"/>
    <w:rsid w:val="008719EA"/>
    <w:rsid w:val="0088513B"/>
    <w:rsid w:val="008941D1"/>
    <w:rsid w:val="008B66F6"/>
    <w:rsid w:val="008D52ED"/>
    <w:rsid w:val="00911D29"/>
    <w:rsid w:val="00912640"/>
    <w:rsid w:val="00913618"/>
    <w:rsid w:val="009155BD"/>
    <w:rsid w:val="009226AE"/>
    <w:rsid w:val="00942A39"/>
    <w:rsid w:val="00956BFD"/>
    <w:rsid w:val="00963EC3"/>
    <w:rsid w:val="00975CCB"/>
    <w:rsid w:val="009A366B"/>
    <w:rsid w:val="009D0104"/>
    <w:rsid w:val="00A030F2"/>
    <w:rsid w:val="00A03279"/>
    <w:rsid w:val="00A34B43"/>
    <w:rsid w:val="00A56D2E"/>
    <w:rsid w:val="00A74D55"/>
    <w:rsid w:val="00A86E14"/>
    <w:rsid w:val="00AB7F62"/>
    <w:rsid w:val="00AE4D70"/>
    <w:rsid w:val="00AE5AB5"/>
    <w:rsid w:val="00AF18C2"/>
    <w:rsid w:val="00AF7703"/>
    <w:rsid w:val="00B164F6"/>
    <w:rsid w:val="00B16ADF"/>
    <w:rsid w:val="00B17699"/>
    <w:rsid w:val="00B32556"/>
    <w:rsid w:val="00B57E11"/>
    <w:rsid w:val="00B7472B"/>
    <w:rsid w:val="00B8097F"/>
    <w:rsid w:val="00B85AEC"/>
    <w:rsid w:val="00B8716C"/>
    <w:rsid w:val="00BA1106"/>
    <w:rsid w:val="00BA67A0"/>
    <w:rsid w:val="00BA7B8C"/>
    <w:rsid w:val="00BE442A"/>
    <w:rsid w:val="00BF5DF2"/>
    <w:rsid w:val="00BF66D1"/>
    <w:rsid w:val="00BF7FE9"/>
    <w:rsid w:val="00C05B0A"/>
    <w:rsid w:val="00C0780C"/>
    <w:rsid w:val="00C3693B"/>
    <w:rsid w:val="00C42A35"/>
    <w:rsid w:val="00C50D56"/>
    <w:rsid w:val="00C547F7"/>
    <w:rsid w:val="00C63B67"/>
    <w:rsid w:val="00C753C9"/>
    <w:rsid w:val="00C81EF8"/>
    <w:rsid w:val="00C87425"/>
    <w:rsid w:val="00C975FF"/>
    <w:rsid w:val="00CA7088"/>
    <w:rsid w:val="00CB5122"/>
    <w:rsid w:val="00CC332E"/>
    <w:rsid w:val="00CC4E20"/>
    <w:rsid w:val="00CC5912"/>
    <w:rsid w:val="00CC7F6C"/>
    <w:rsid w:val="00CD698B"/>
    <w:rsid w:val="00CE76B9"/>
    <w:rsid w:val="00D07D9E"/>
    <w:rsid w:val="00D11CBA"/>
    <w:rsid w:val="00D22AA6"/>
    <w:rsid w:val="00D342D1"/>
    <w:rsid w:val="00D51569"/>
    <w:rsid w:val="00D52B5F"/>
    <w:rsid w:val="00D576D5"/>
    <w:rsid w:val="00D71528"/>
    <w:rsid w:val="00D83906"/>
    <w:rsid w:val="00D85428"/>
    <w:rsid w:val="00D8631A"/>
    <w:rsid w:val="00D93FDA"/>
    <w:rsid w:val="00DA3939"/>
    <w:rsid w:val="00DE4ED3"/>
    <w:rsid w:val="00E303CF"/>
    <w:rsid w:val="00E3383E"/>
    <w:rsid w:val="00E34B1F"/>
    <w:rsid w:val="00E36153"/>
    <w:rsid w:val="00E553CA"/>
    <w:rsid w:val="00E63094"/>
    <w:rsid w:val="00E70987"/>
    <w:rsid w:val="00E70F3A"/>
    <w:rsid w:val="00E72DA2"/>
    <w:rsid w:val="00E81C3D"/>
    <w:rsid w:val="00E92025"/>
    <w:rsid w:val="00E92EEC"/>
    <w:rsid w:val="00E95865"/>
    <w:rsid w:val="00EB4ED3"/>
    <w:rsid w:val="00F06743"/>
    <w:rsid w:val="00F07D3E"/>
    <w:rsid w:val="00F07F02"/>
    <w:rsid w:val="00F1145E"/>
    <w:rsid w:val="00F152A0"/>
    <w:rsid w:val="00F204A3"/>
    <w:rsid w:val="00F21568"/>
    <w:rsid w:val="00F25CEA"/>
    <w:rsid w:val="00F30E38"/>
    <w:rsid w:val="00F51380"/>
    <w:rsid w:val="00F56A9D"/>
    <w:rsid w:val="00F62A0F"/>
    <w:rsid w:val="00F926DD"/>
    <w:rsid w:val="00FA1190"/>
    <w:rsid w:val="00FA57D9"/>
    <w:rsid w:val="00FE554B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80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809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B8097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8097F"/>
    <w:rPr>
      <w:rFonts w:ascii="Roman PS" w:hAnsi="Roman PS" w:cs="Roman PS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B8097F"/>
    <w:rPr>
      <w:rFonts w:ascii="Roman PS" w:hAnsi="Roman PS" w:cs="Roman PS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B8097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B809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rsid w:val="00B8097F"/>
    <w:pPr>
      <w:autoSpaceDE w:val="0"/>
      <w:autoSpaceDN w:val="0"/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8097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8097F"/>
    <w:rPr>
      <w:sz w:val="18"/>
      <w:szCs w:val="1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8097F"/>
    <w:rPr>
      <w:rFonts w:ascii="Times New Roman" w:hAnsi="Times New Roman" w:cs="Times New Roman"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rsid w:val="00B8097F"/>
    <w:pPr>
      <w:autoSpaceDE w:val="0"/>
      <w:autoSpaceDN w:val="0"/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B809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B8097F"/>
    <w:pPr>
      <w:keepNext/>
      <w:numPr>
        <w:numId w:val="1"/>
      </w:numPr>
      <w:autoSpaceDE w:val="0"/>
      <w:autoSpaceDN w:val="0"/>
      <w:spacing w:before="240" w:after="60"/>
    </w:pPr>
    <w:rPr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B8097F"/>
    <w:pPr>
      <w:keepNext/>
      <w:numPr>
        <w:ilvl w:val="1"/>
        <w:numId w:val="1"/>
      </w:numPr>
      <w:autoSpaceDE w:val="0"/>
      <w:autoSpaceDN w:val="0"/>
      <w:spacing w:before="240" w:after="60"/>
    </w:pPr>
    <w:rPr>
      <w:b/>
      <w:bCs/>
      <w:i/>
      <w:iCs/>
    </w:rPr>
  </w:style>
  <w:style w:type="character" w:styleId="ac">
    <w:name w:val="footnote reference"/>
    <w:basedOn w:val="a0"/>
    <w:uiPriority w:val="99"/>
    <w:semiHidden/>
    <w:rsid w:val="00B8097F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F07F02"/>
    <w:rPr>
      <w:rFonts w:cs="Times New Roman"/>
    </w:rPr>
  </w:style>
  <w:style w:type="paragraph" w:customStyle="1" w:styleId="ConsPlusNonformat">
    <w:name w:val="ConsPlusNonformat"/>
    <w:uiPriority w:val="99"/>
    <w:rsid w:val="008941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41D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941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rnagimullina</dc:creator>
  <cp:lastModifiedBy>Зинатулин Радик Рафхатович</cp:lastModifiedBy>
  <cp:revision>20</cp:revision>
  <cp:lastPrinted>2016-12-22T06:03:00Z</cp:lastPrinted>
  <dcterms:created xsi:type="dcterms:W3CDTF">2022-02-16T07:06:00Z</dcterms:created>
  <dcterms:modified xsi:type="dcterms:W3CDTF">2025-03-20T11:03:00Z</dcterms:modified>
</cp:coreProperties>
</file>