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252"/>
      </w:tblGrid>
      <w:tr w:rsidR="007577E4" w:rsidRPr="00FC2FFC" w:rsidTr="00B61BC7">
        <w:trPr>
          <w:trHeight w:val="1409"/>
        </w:trPr>
        <w:tc>
          <w:tcPr>
            <w:tcW w:w="5495" w:type="dxa"/>
          </w:tcPr>
          <w:p w:rsidR="007577E4" w:rsidRPr="00FC2FFC" w:rsidRDefault="0003761B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77E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  <w:vMerge w:val="restart"/>
          </w:tcPr>
          <w:p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Марии Сергеевне</w:t>
            </w:r>
          </w:p>
          <w:p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:rsidTr="00B61BC7">
        <w:trPr>
          <w:trHeight w:val="1190"/>
        </w:trPr>
        <w:tc>
          <w:tcPr>
            <w:tcW w:w="5495" w:type="dxa"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1B" w:rsidRDefault="0003761B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61B" w:rsidRDefault="0003761B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B61BC7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1CF1" w:rsidRPr="00FC2FFC">
        <w:rPr>
          <w:rFonts w:ascii="Times New Roman" w:hAnsi="Times New Roman" w:cs="Times New Roman"/>
          <w:sz w:val="28"/>
          <w:szCs w:val="28"/>
        </w:rPr>
        <w:t>Прошу п</w:t>
      </w:r>
      <w:r>
        <w:rPr>
          <w:rFonts w:ascii="Times New Roman" w:hAnsi="Times New Roman" w:cs="Times New Roman"/>
          <w:sz w:val="28"/>
          <w:szCs w:val="28"/>
        </w:rPr>
        <w:t>еревести моего ребёнка (ФИО, год рождения), ____________________________________________________________________</w:t>
      </w:r>
    </w:p>
    <w:p w:rsidR="004444D4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группы ______</w:t>
      </w:r>
      <w:r w:rsidR="00B81CF1" w:rsidRPr="00FC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группу</w:t>
      </w:r>
      <w:r w:rsidR="00012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(желаемое время, день недели) __________________</w:t>
      </w:r>
    </w:p>
    <w:p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_____________________________________________________________</w:t>
      </w:r>
      <w:r w:rsidR="00012281">
        <w:rPr>
          <w:rFonts w:ascii="Times New Roman" w:hAnsi="Times New Roman" w:cs="Times New Roman"/>
          <w:sz w:val="28"/>
          <w:szCs w:val="28"/>
        </w:rPr>
        <w:t>_</w:t>
      </w:r>
    </w:p>
    <w:p w:rsidR="00012281" w:rsidRDefault="0001228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61B" w:rsidRPr="00FC2FFC" w:rsidRDefault="0003761B" w:rsidP="000376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 </w:t>
      </w:r>
    </w:p>
    <w:p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3761B" w:rsidRDefault="0003761B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23C55" w:rsidRDefault="00023C55" w:rsidP="0001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необходимо оставить на вахте школы или передать администрации </w:t>
      </w:r>
    </w:p>
    <w:p w:rsidR="002C42DB" w:rsidRPr="002C42DB" w:rsidRDefault="00023C55" w:rsidP="0001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(109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BA5526" w:rsidRPr="00B61BC7" w:rsidRDefault="00B61BC7" w:rsidP="000122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proofErr w:type="gramStart"/>
      <w:r w:rsidRPr="00B61BC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61BC7">
        <w:rPr>
          <w:rFonts w:ascii="Times New Roman" w:hAnsi="Times New Roman" w:cs="Times New Roman"/>
          <w:sz w:val="28"/>
          <w:szCs w:val="28"/>
        </w:rPr>
        <w:t>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6F40"/>
    <w:rsid w:val="00012281"/>
    <w:rsid w:val="00023C55"/>
    <w:rsid w:val="0003761B"/>
    <w:rsid w:val="00121835"/>
    <w:rsid w:val="00182FE3"/>
    <w:rsid w:val="001F612F"/>
    <w:rsid w:val="00206F40"/>
    <w:rsid w:val="002C42DB"/>
    <w:rsid w:val="00342D58"/>
    <w:rsid w:val="003500CE"/>
    <w:rsid w:val="00397247"/>
    <w:rsid w:val="00433DBB"/>
    <w:rsid w:val="004444D4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BA67B7"/>
    <w:rsid w:val="00CA0D41"/>
    <w:rsid w:val="00D63CF6"/>
    <w:rsid w:val="00D76DE2"/>
    <w:rsid w:val="00DF5006"/>
    <w:rsid w:val="00F44480"/>
    <w:rsid w:val="00F6478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61BC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42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1E8A-7F85-4083-9144-51B55083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Machine</cp:lastModifiedBy>
  <cp:revision>4</cp:revision>
  <cp:lastPrinted>2021-09-08T10:56:00Z</cp:lastPrinted>
  <dcterms:created xsi:type="dcterms:W3CDTF">2021-09-08T10:58:00Z</dcterms:created>
  <dcterms:modified xsi:type="dcterms:W3CDTF">2024-09-06T09:43:00Z</dcterms:modified>
</cp:coreProperties>
</file>